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B3F" w:rsidRPr="00533FC3" w:rsidRDefault="003F5BD2">
      <w:pPr>
        <w:rPr>
          <w:b/>
        </w:rPr>
      </w:pPr>
      <w:r w:rsidRPr="00533FC3">
        <w:rPr>
          <w:b/>
        </w:rPr>
        <w:t>Referat fra bestyrelsesmøde d.6.10 ved Line</w:t>
      </w:r>
    </w:p>
    <w:p w:rsidR="003F5BD2" w:rsidRDefault="003F5BD2">
      <w:r>
        <w:t>Tilstede: Anne Dorte, Kirsten, Hanne, Christian (stedfortræder for Anne suppleant), Line</w:t>
      </w:r>
    </w:p>
    <w:p w:rsidR="003F5BD2" w:rsidRDefault="003F5BD2"/>
    <w:p w:rsidR="003F5BD2" w:rsidRDefault="003F5BD2">
      <w:r>
        <w:t>Pkt.1. Velkommen til Anne som træder i stedet for Torben, der har meldt sig ud af bestyrelsen.</w:t>
      </w:r>
    </w:p>
    <w:p w:rsidR="003F5BD2" w:rsidRDefault="003F5BD2">
      <w:r>
        <w:t>Pkt.2. Status på opfølgning af fællesareal.</w:t>
      </w:r>
    </w:p>
    <w:p w:rsidR="003F5BD2" w:rsidRDefault="003F5BD2">
      <w:r>
        <w:t xml:space="preserve">Kirsten orienterer, opmålingen trækker ud og dermed også ibrugtagning af arealet og </w:t>
      </w:r>
      <w:proofErr w:type="spellStart"/>
      <w:r>
        <w:t>pavillion</w:t>
      </w:r>
      <w:proofErr w:type="spellEnd"/>
      <w:r>
        <w:t xml:space="preserve"> rejsegilde.</w:t>
      </w:r>
    </w:p>
    <w:p w:rsidR="003F5BD2" w:rsidRDefault="003F5BD2">
      <w:r>
        <w:t>Vigtigt at beboerforeningen rykker kommunen for at få sagen igennem snarest. Kirsten kontakter igen Pia Kjær der sidder med behandlingen af sagen. Der bliver videregivet info til hjemmesiden og det kommer på nyhedsmail, så alle kan følge med. Kirsten tager kontakt til HP herom.</w:t>
      </w:r>
    </w:p>
    <w:p w:rsidR="003F5BD2" w:rsidRDefault="003F5BD2">
      <w:r>
        <w:t>Pkt.3. Budget gennemgang indtil generalforsamlingen 2015.</w:t>
      </w:r>
    </w:p>
    <w:p w:rsidR="003F5BD2" w:rsidRDefault="003F5BD2">
      <w:r>
        <w:t xml:space="preserve">Anne Dorte gennemgår budgettet, der balancerer ok. Der er pt. </w:t>
      </w:r>
      <w:proofErr w:type="gramStart"/>
      <w:r>
        <w:t xml:space="preserve">34  </w:t>
      </w:r>
      <w:proofErr w:type="spellStart"/>
      <w:r>
        <w:t>husstands</w:t>
      </w:r>
      <w:proofErr w:type="gramEnd"/>
      <w:r>
        <w:t>-medlemmer</w:t>
      </w:r>
      <w:proofErr w:type="spellEnd"/>
      <w:r>
        <w:t xml:space="preserve"> i beboerforeningen.</w:t>
      </w:r>
    </w:p>
    <w:p w:rsidR="003F5BD2" w:rsidRDefault="003F5BD2">
      <w:r>
        <w:t xml:space="preserve">Vi skal huske til generalforsamlingen at, der skal et punkt på om hvorvidt man skal betale </w:t>
      </w:r>
      <w:proofErr w:type="spellStart"/>
      <w:r>
        <w:t>pr.husstand</w:t>
      </w:r>
      <w:proofErr w:type="spellEnd"/>
      <w:r>
        <w:t xml:space="preserve"> for kontingent, eller om det er halv pris for singler.</w:t>
      </w:r>
    </w:p>
    <w:p w:rsidR="003F5BD2" w:rsidRDefault="003F5BD2">
      <w:r>
        <w:t>Pkt.4. Ny folder om beboerforeningen.</w:t>
      </w:r>
    </w:p>
    <w:p w:rsidR="003F5BD2" w:rsidRDefault="003F5BD2">
      <w:r>
        <w:t>Anne arbejder på en helt ny folder om Tørring beboerforening der skal ligge klar til generalforsamlingen d.9.3. Folderen skal bruges til nye beboere, og gerne til hvervning af nye medlemmer i beboerforeningen.</w:t>
      </w:r>
    </w:p>
    <w:p w:rsidR="003F5BD2" w:rsidRDefault="003F5BD2">
      <w:r>
        <w:t>Pkt.5. Indkøb af nye stole og borde til byfest og andre arr.</w:t>
      </w:r>
    </w:p>
    <w:p w:rsidR="003F5BD2" w:rsidRDefault="001E4523">
      <w:r>
        <w:t xml:space="preserve">Festudvalget var egentligt klar til at købe nyt, men kom i tidsnød. Jens og Christian er i udvalg om nye stole (skal gerne kunne stables) og køber nogle. De kontakter Jan (er i det nye festudvalg) som vist også er i gang med at se sig om efter noget der kan bruges. Det ny indkøbte skal kunne stå </w:t>
      </w:r>
      <w:proofErr w:type="spellStart"/>
      <w:r>
        <w:t>uopvarmet</w:t>
      </w:r>
      <w:proofErr w:type="spellEnd"/>
      <w:r>
        <w:t xml:space="preserve"> formentlig. Vi må på et tidspunkt have ud til alle, om der er nogle der kan have det nye stående et sted.</w:t>
      </w:r>
    </w:p>
    <w:p w:rsidR="001E4523" w:rsidRDefault="001E4523">
      <w:r>
        <w:t>Pkt.6. Trafiksikkerhed i byen.</w:t>
      </w:r>
    </w:p>
    <w:p w:rsidR="001E4523" w:rsidRDefault="001E4523">
      <w:r>
        <w:t xml:space="preserve">Der er blandt beboere i byen utryghed ved udkørslen fra Skovrodsvej til Tulstrupvej, dårlig sigtbarhed pga. vejen krumning. Det er farligt for cyklister </w:t>
      </w:r>
      <w:proofErr w:type="spellStart"/>
      <w:r>
        <w:t>bla</w:t>
      </w:r>
      <w:proofErr w:type="spellEnd"/>
      <w:r>
        <w:t>.</w:t>
      </w:r>
    </w:p>
    <w:p w:rsidR="001E4523" w:rsidRDefault="001E4523">
      <w:r>
        <w:t xml:space="preserve">Kirsten har haft fat i kommunen herom, hvad kan man gøre? </w:t>
      </w:r>
      <w:r w:rsidR="00F858B0">
        <w:t>Vi foreslår et gadespejl op. Kommunen vil forsøge at finde en god løsning.</w:t>
      </w:r>
      <w:r>
        <w:t xml:space="preserve"> Det nævnes at der er også er et problem ved Skovrodsvej og Oksevejen med dårli</w:t>
      </w:r>
      <w:r w:rsidR="00F858B0">
        <w:t>g sigtbarhed</w:t>
      </w:r>
      <w:r>
        <w:t xml:space="preserve">. </w:t>
      </w:r>
    </w:p>
    <w:p w:rsidR="001E4523" w:rsidRDefault="001E4523">
      <w:r>
        <w:t>Pkt.7. Fremtidige møder i bestyrelsen.</w:t>
      </w:r>
    </w:p>
    <w:p w:rsidR="001E4523" w:rsidRDefault="001E4523">
      <w:r>
        <w:t>6/11 kl.19.30 -21.00 ved Anne Dorte (planlægge juletræsfest, Line spørger Louise om hestene inden)</w:t>
      </w:r>
    </w:p>
    <w:p w:rsidR="001E4523" w:rsidRDefault="001E4523">
      <w:r>
        <w:t xml:space="preserve">12/1 </w:t>
      </w:r>
      <w:proofErr w:type="gramStart"/>
      <w:r>
        <w:t>kl.19.30.-</w:t>
      </w:r>
      <w:proofErr w:type="gramEnd"/>
      <w:r>
        <w:t xml:space="preserve"> 21.00  ved Hanne</w:t>
      </w:r>
    </w:p>
    <w:p w:rsidR="001E4523" w:rsidRDefault="001E4523">
      <w:r>
        <w:t>2/3 kl.19.30 – 21.00 ved Anne (</w:t>
      </w:r>
      <w:proofErr w:type="spellStart"/>
      <w:r>
        <w:t>detail</w:t>
      </w:r>
      <w:proofErr w:type="spellEnd"/>
      <w:r>
        <w:t>-planlægning af generalforsamlingen</w:t>
      </w:r>
      <w:r w:rsidR="0037697D">
        <w:t>)</w:t>
      </w:r>
    </w:p>
    <w:p w:rsidR="0037697D" w:rsidRDefault="0037697D">
      <w:r>
        <w:t>9/3 kl.19.30 - ? Generalforsamling. Kirsten bestiller skolen.</w:t>
      </w:r>
    </w:p>
    <w:p w:rsidR="0037697D" w:rsidRPr="00533FC3" w:rsidRDefault="0037697D">
      <w:pPr>
        <w:rPr>
          <w:b/>
        </w:rPr>
      </w:pPr>
      <w:r w:rsidRPr="00533FC3">
        <w:rPr>
          <w:b/>
        </w:rPr>
        <w:t xml:space="preserve">Evt. </w:t>
      </w:r>
    </w:p>
    <w:p w:rsidR="0037697D" w:rsidRPr="0037697D" w:rsidRDefault="0037697D">
      <w:pPr>
        <w:rPr>
          <w:b/>
        </w:rPr>
      </w:pPr>
      <w:r w:rsidRPr="0037697D">
        <w:rPr>
          <w:b/>
        </w:rPr>
        <w:lastRenderedPageBreak/>
        <w:t>Medlemsliste.</w:t>
      </w:r>
    </w:p>
    <w:p w:rsidR="0037697D" w:rsidRDefault="0037697D">
      <w:r>
        <w:t xml:space="preserve">Der skal fortsat komme nyhedsmail ud til alle beboere i byen uanset om man er medlemmer af beboerforeningen eller ej.  </w:t>
      </w:r>
      <w:proofErr w:type="spellStart"/>
      <w:r>
        <w:t>Ligenu</w:t>
      </w:r>
      <w:proofErr w:type="spellEnd"/>
      <w:r>
        <w:t xml:space="preserve"> er vi 34 hustande i foreningen.</w:t>
      </w:r>
    </w:p>
    <w:p w:rsidR="0037697D" w:rsidRDefault="0037697D">
      <w:r>
        <w:t xml:space="preserve">Anne Dorte vil </w:t>
      </w:r>
      <w:proofErr w:type="spellStart"/>
      <w:r>
        <w:t>ifht</w:t>
      </w:r>
      <w:proofErr w:type="spellEnd"/>
      <w:r>
        <w:t xml:space="preserve">. Gennemgang af regnskabet sende </w:t>
      </w:r>
      <w:r w:rsidR="00F858B0">
        <w:t>mail</w:t>
      </w:r>
      <w:r>
        <w:t xml:space="preserve"> til de hustande der har glemt at betale kontingent i år. Vigtigt med kontingent betaling i </w:t>
      </w:r>
      <w:proofErr w:type="spellStart"/>
      <w:r>
        <w:t>fht</w:t>
      </w:r>
      <w:proofErr w:type="spellEnd"/>
      <w:r>
        <w:t xml:space="preserve">. </w:t>
      </w:r>
      <w:proofErr w:type="gramStart"/>
      <w:r>
        <w:t>stemmeret</w:t>
      </w:r>
      <w:proofErr w:type="gramEnd"/>
      <w:r>
        <w:t xml:space="preserve"> på generalforsamlingen.</w:t>
      </w:r>
    </w:p>
    <w:p w:rsidR="0037697D" w:rsidRDefault="0037697D">
      <w:r>
        <w:t>Det er bestyrelsens ansvar at være opmærksom på inden generalforsamlingen, hvem der har stemmeret i henhold til kontingent betaling.</w:t>
      </w:r>
    </w:p>
    <w:p w:rsidR="0037697D" w:rsidRPr="0037697D" w:rsidRDefault="0037697D">
      <w:pPr>
        <w:rPr>
          <w:b/>
        </w:rPr>
      </w:pPr>
      <w:r w:rsidRPr="0037697D">
        <w:rPr>
          <w:b/>
        </w:rPr>
        <w:t xml:space="preserve">Sammenlægning af byfestudvalg og </w:t>
      </w:r>
      <w:proofErr w:type="spellStart"/>
      <w:r w:rsidRPr="0037697D">
        <w:rPr>
          <w:b/>
        </w:rPr>
        <w:t>bebeorforening</w:t>
      </w:r>
      <w:proofErr w:type="spellEnd"/>
      <w:r w:rsidRPr="0037697D">
        <w:rPr>
          <w:b/>
        </w:rPr>
        <w:t>?</w:t>
      </w:r>
    </w:p>
    <w:p w:rsidR="0037697D" w:rsidRDefault="0037697D">
      <w:r>
        <w:t>Skal disse to enheder fortsat være uafhængig af hinanden</w:t>
      </w:r>
      <w:r w:rsidR="00533FC3">
        <w:t>, vi laver et oplæg til generalforsamlingen.</w:t>
      </w:r>
    </w:p>
    <w:p w:rsidR="00533FC3" w:rsidRDefault="00533FC3"/>
    <w:p w:rsidR="00533FC3" w:rsidRDefault="00533FC3">
      <w:pPr>
        <w:rPr>
          <w:b/>
        </w:rPr>
      </w:pPr>
      <w:r w:rsidRPr="00533FC3">
        <w:rPr>
          <w:b/>
        </w:rPr>
        <w:t>Fredagsbar i vinter?</w:t>
      </w:r>
    </w:p>
    <w:p w:rsidR="00533FC3" w:rsidRPr="00533FC3" w:rsidRDefault="00F858B0">
      <w:r>
        <w:t>Der er fortsat fredagsbar i vintermånederne ved private der melder ind, om at lægge hus til</w:t>
      </w:r>
      <w:bookmarkStart w:id="0" w:name="_GoBack"/>
      <w:bookmarkEnd w:id="0"/>
      <w:r w:rsidR="00533FC3" w:rsidRPr="00533FC3">
        <w:t>. Prisen bliver sat op til 10 kr.</w:t>
      </w:r>
    </w:p>
    <w:p w:rsidR="003F5BD2" w:rsidRDefault="00533FC3">
      <w:pPr>
        <w:rPr>
          <w:b/>
        </w:rPr>
      </w:pPr>
      <w:r w:rsidRPr="00533FC3">
        <w:rPr>
          <w:b/>
        </w:rPr>
        <w:t>Kanoer optagning</w:t>
      </w:r>
    </w:p>
    <w:p w:rsidR="00533FC3" w:rsidRPr="00533FC3" w:rsidRDefault="00533FC3">
      <w:r w:rsidRPr="00533FC3">
        <w:t>Kanoerne skal op.  Kirsten sender mail ud om nogle vil gøre det.  Christian vil gerne hjælpe evt.</w:t>
      </w:r>
    </w:p>
    <w:p w:rsidR="00533FC3" w:rsidRPr="00533FC3" w:rsidRDefault="00533FC3">
      <w:r w:rsidRPr="00533FC3">
        <w:t>Vi skal huske at give julegave til dem der ejer grunden de ligger på.</w:t>
      </w:r>
    </w:p>
    <w:sectPr w:rsidR="00533FC3" w:rsidRPr="00533FC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D2"/>
    <w:rsid w:val="001E4523"/>
    <w:rsid w:val="0037697D"/>
    <w:rsid w:val="003F5BD2"/>
    <w:rsid w:val="00533FC3"/>
    <w:rsid w:val="00B02285"/>
    <w:rsid w:val="00B15B3F"/>
    <w:rsid w:val="00F858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9005-BE46-40FC-8FF8-205B4328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2925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Bruun</dc:creator>
  <cp:keywords/>
  <dc:description/>
  <cp:lastModifiedBy>Line Bruun</cp:lastModifiedBy>
  <cp:revision>2</cp:revision>
  <dcterms:created xsi:type="dcterms:W3CDTF">2014-11-09T13:36:00Z</dcterms:created>
  <dcterms:modified xsi:type="dcterms:W3CDTF">2014-11-09T13:36:00Z</dcterms:modified>
</cp:coreProperties>
</file>